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57"/>
        <w:gridCol w:w="5273"/>
        <w:gridCol w:w="1701"/>
        <w:gridCol w:w="1779"/>
      </w:tblGrid>
      <w:tr w:rsidR="001474F6" w:rsidRPr="00776FF6" w:rsidTr="007E6721">
        <w:tc>
          <w:tcPr>
            <w:tcW w:w="1957" w:type="dxa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273" w:type="dxa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701" w:type="dxa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79" w:type="dxa"/>
          </w:tcPr>
          <w:p w:rsidR="001474F6" w:rsidRPr="00776FF6" w:rsidRDefault="001474F6" w:rsidP="00F0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30403" w:rsidRPr="00776FF6" w:rsidTr="007E6721">
        <w:tc>
          <w:tcPr>
            <w:tcW w:w="1957" w:type="dxa"/>
          </w:tcPr>
          <w:p w:rsidR="00D30403" w:rsidRPr="00776FF6" w:rsidRDefault="00CD66A7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1E69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Практическое занятие 1</w:t>
            </w:r>
            <w:r w:rsidRPr="00776FF6">
              <w:rPr>
                <w:rFonts w:ascii="Times New Roman" w:eastAsia="Calibri" w:hAnsi="Times New Roman" w:cs="Times New Roman"/>
              </w:rPr>
              <w:t>.</w:t>
            </w:r>
            <w:r w:rsidR="001E6969" w:rsidRPr="00776FF6">
              <w:rPr>
                <w:rFonts w:ascii="Times New Roman" w:eastAsia="Calibri" w:hAnsi="Times New Roman" w:cs="Times New Roman"/>
              </w:rPr>
              <w:t xml:space="preserve"> Успех как правильная постановка и достижение целей. Понятие «Умной»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EC13E9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30403" w:rsidRPr="00776FF6" w:rsidTr="007E6721">
        <w:tc>
          <w:tcPr>
            <w:tcW w:w="1957" w:type="dxa"/>
          </w:tcPr>
          <w:p w:rsidR="00D30403" w:rsidRPr="00776FF6" w:rsidRDefault="007E6721" w:rsidP="00D3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C0" w:rsidRPr="007A0DC0" w:rsidRDefault="00D30403" w:rsidP="007A0DC0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C0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занятие 2</w:t>
            </w:r>
            <w:r w:rsidR="001E6969" w:rsidRPr="007A0DC0">
              <w:rPr>
                <w:rFonts w:ascii="Times New Roman" w:eastAsia="Calibri" w:hAnsi="Times New Roman" w:cs="Times New Roman"/>
              </w:rPr>
              <w:t xml:space="preserve"> </w:t>
            </w:r>
            <w:r w:rsidR="00CB6A44" w:rsidRPr="007A0DC0">
              <w:rPr>
                <w:rFonts w:ascii="Times New Roman" w:eastAsia="Calibri" w:hAnsi="Times New Roman" w:cs="Times New Roman"/>
              </w:rPr>
              <w:t xml:space="preserve">Успех и локус контроль Атрибуция успеха в системе ключевых категорий современной психологии. </w:t>
            </w:r>
            <w:proofErr w:type="spellStart"/>
            <w:r w:rsidR="007A0DC0" w:rsidRPr="007A0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Балецкая</w:t>
            </w:r>
            <w:proofErr w:type="spellEnd"/>
            <w:r w:rsidR="007A0DC0" w:rsidRPr="007A0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Н. Атрибуция успеха в системе ключевых категорий современной психологии // Вестник НВГУ. 2013. №4</w:t>
            </w:r>
            <w:r w:rsidR="007A0DC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A0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 статьи</w:t>
            </w:r>
          </w:p>
          <w:p w:rsidR="00D30403" w:rsidRPr="00776FF6" w:rsidRDefault="00D30403" w:rsidP="00CB6A4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D30403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403" w:rsidRPr="00776FF6" w:rsidRDefault="00EC13E9" w:rsidP="000E34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12" w:rsidRPr="00776FF6" w:rsidRDefault="007E6721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76FF6">
              <w:rPr>
                <w:rFonts w:ascii="Times New Roman" w:hAnsi="Times New Roman" w:cs="Times New Roman"/>
                <w:b/>
                <w:lang w:val="kk-KZ"/>
              </w:rPr>
              <w:t>Практическое занятие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EA4712" w:rsidRPr="00776FF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Выполнение упражнений 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1. «Моя уникальность».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2. «Мои корни».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3. Ресурсный психотренинг «Здравствуй Я – мой любимый».</w:t>
            </w:r>
          </w:p>
          <w:p w:rsidR="00EA4712" w:rsidRPr="00776FF6" w:rsidRDefault="00EA4712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4. «Мои приоритеты».</w:t>
            </w:r>
          </w:p>
          <w:p w:rsidR="007E6721" w:rsidRPr="00776FF6" w:rsidRDefault="007E6721" w:rsidP="00EA47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88B" w:rsidRPr="00776FF6" w:rsidRDefault="007E6721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Практическое  занятие 4.</w:t>
            </w:r>
            <w:r w:rsidR="0037488B" w:rsidRPr="00776FF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Выполнение упражнений 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b/>
              </w:rPr>
              <w:t xml:space="preserve"> </w:t>
            </w: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1. «Мои цели».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2. «Мой разумный выбор».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3. «Мои ресурсы».</w:t>
            </w:r>
          </w:p>
          <w:p w:rsidR="0037488B" w:rsidRPr="00776FF6" w:rsidRDefault="0037488B" w:rsidP="00374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sz w:val="24"/>
                <w:szCs w:val="24"/>
              </w:rPr>
              <w:t>4. «Мои  кризисы».</w:t>
            </w:r>
          </w:p>
          <w:p w:rsidR="007E6721" w:rsidRPr="00776FF6" w:rsidRDefault="007E6721" w:rsidP="007E6721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EC13E9" w:rsidP="007E67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FF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55A" w:rsidRPr="00776FF6" w:rsidRDefault="007E6721" w:rsidP="003D5B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5.</w:t>
            </w:r>
            <w:r w:rsidR="003D5B95" w:rsidRPr="0077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лидерских качеств. Упражнения «Кулачок», «Автобиография», «Упражнение </w:t>
            </w:r>
            <w:proofErr w:type="spellStart"/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>Джеффа</w:t>
            </w:r>
            <w:proofErr w:type="spellEnd"/>
            <w:r w:rsidR="00BB455A" w:rsidRPr="00776FF6">
              <w:rPr>
                <w:rFonts w:ascii="Times New Roman" w:hAnsi="Times New Roman" w:cs="Times New Roman"/>
                <w:sz w:val="24"/>
                <w:szCs w:val="24"/>
              </w:rPr>
              <w:t>», «Стулья», «Я – лидер», «Поезд», «Я – подарок для человечества», «Лидер и его команда», «Слепой и поводырь», «Голосуйте за меня». Психологическая диагностика лидерского потенциала.</w:t>
            </w:r>
          </w:p>
          <w:p w:rsidR="007E6721" w:rsidRPr="00776FF6" w:rsidRDefault="007E6721" w:rsidP="00BB45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1F5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6.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5DA8" w:rsidRPr="00776FF6">
              <w:rPr>
                <w:rFonts w:ascii="Times New Roman" w:hAnsi="Times New Roman" w:cs="Times New Roman"/>
                <w:lang w:val="kk-KZ"/>
              </w:rPr>
              <w:t xml:space="preserve">Технология публичных выступлений. </w:t>
            </w:r>
          </w:p>
        </w:tc>
        <w:tc>
          <w:tcPr>
            <w:tcW w:w="1701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5</w:t>
            </w:r>
          </w:p>
        </w:tc>
      </w:tr>
      <w:tr w:rsidR="007E6721" w:rsidRPr="00776FF6" w:rsidTr="007E6721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1F5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  <w:b/>
                <w:bCs/>
                <w:lang w:val="kk-KZ"/>
              </w:rPr>
              <w:t>Практическое  занятие 7</w:t>
            </w:r>
            <w:r w:rsidRPr="00776FF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F5DA8" w:rsidRPr="00776FF6">
              <w:rPr>
                <w:rFonts w:ascii="Times New Roman" w:hAnsi="Times New Roman" w:cs="Times New Roman"/>
                <w:lang w:val="kk-KZ"/>
              </w:rPr>
              <w:t>Тренинг Тайм-менеджмента</w:t>
            </w:r>
          </w:p>
        </w:tc>
        <w:tc>
          <w:tcPr>
            <w:tcW w:w="1701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9" w:type="dxa"/>
          </w:tcPr>
          <w:p w:rsidR="007E6721" w:rsidRPr="00776FF6" w:rsidRDefault="00EC13E9" w:rsidP="007E672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6FF6">
              <w:rPr>
                <w:rFonts w:ascii="Times New Roman" w:hAnsi="Times New Roman" w:cs="Times New Roman"/>
              </w:rPr>
              <w:t>5</w:t>
            </w:r>
          </w:p>
        </w:tc>
      </w:tr>
      <w:tr w:rsidR="007E6721" w:rsidRPr="00776FF6" w:rsidTr="00BA79A8">
        <w:tc>
          <w:tcPr>
            <w:tcW w:w="1957" w:type="dxa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FF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A0DC0" w:rsidP="007E67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21" w:rsidRPr="00776FF6" w:rsidRDefault="007E6721" w:rsidP="007E672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76FF6"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</w:tbl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>Декан факультета</w:t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776FF6">
        <w:rPr>
          <w:rFonts w:ascii="Times New Roman" w:hAnsi="Times New Roman" w:cs="Times New Roman"/>
          <w:b/>
          <w:sz w:val="24"/>
          <w:szCs w:val="24"/>
        </w:rPr>
        <w:t xml:space="preserve">А.Р. </w:t>
      </w:r>
      <w:proofErr w:type="spellStart"/>
      <w:r w:rsidR="00F03544" w:rsidRPr="00776FF6">
        <w:rPr>
          <w:rFonts w:ascii="Times New Roman" w:hAnsi="Times New Roman" w:cs="Times New Roman"/>
          <w:b/>
          <w:sz w:val="24"/>
          <w:szCs w:val="24"/>
        </w:rPr>
        <w:t>Масалимова</w:t>
      </w:r>
      <w:proofErr w:type="spellEnd"/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776FF6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F03544" w:rsidRPr="00776FF6">
        <w:rPr>
          <w:rFonts w:ascii="Times New Roman" w:hAnsi="Times New Roman" w:cs="Times New Roman"/>
          <w:b/>
          <w:sz w:val="24"/>
          <w:szCs w:val="24"/>
        </w:rPr>
        <w:t xml:space="preserve">Н.С. </w:t>
      </w:r>
      <w:proofErr w:type="spellStart"/>
      <w:r w:rsidR="00F03544" w:rsidRPr="00776FF6"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0B6418" w:rsidRPr="00776FF6">
        <w:rPr>
          <w:rFonts w:ascii="Times New Roman" w:hAnsi="Times New Roman" w:cs="Times New Roman"/>
          <w:b/>
          <w:sz w:val="24"/>
          <w:szCs w:val="24"/>
        </w:rPr>
        <w:t xml:space="preserve">Э.К. </w:t>
      </w:r>
      <w:proofErr w:type="spellStart"/>
      <w:r w:rsidR="000B6418" w:rsidRPr="00776FF6">
        <w:rPr>
          <w:rFonts w:ascii="Times New Roman" w:hAnsi="Times New Roman" w:cs="Times New Roman"/>
          <w:b/>
          <w:sz w:val="24"/>
          <w:szCs w:val="24"/>
        </w:rPr>
        <w:t>Калымбетова</w:t>
      </w:r>
      <w:proofErr w:type="spellEnd"/>
    </w:p>
    <w:p w:rsidR="001474F6" w:rsidRPr="00776FF6" w:rsidRDefault="001474F6" w:rsidP="00147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FF6">
        <w:rPr>
          <w:rFonts w:ascii="Times New Roman" w:hAnsi="Times New Roman" w:cs="Times New Roman"/>
          <w:b/>
          <w:sz w:val="24"/>
          <w:szCs w:val="24"/>
        </w:rPr>
        <w:t>Лектор</w:t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9367AA" w:rsidRPr="00776FF6">
        <w:rPr>
          <w:rFonts w:ascii="Times New Roman" w:hAnsi="Times New Roman" w:cs="Times New Roman"/>
          <w:b/>
          <w:sz w:val="24"/>
          <w:szCs w:val="24"/>
        </w:rPr>
        <w:tab/>
      </w:r>
      <w:r w:rsidR="000B6418" w:rsidRPr="00776FF6">
        <w:rPr>
          <w:rFonts w:ascii="Times New Roman" w:hAnsi="Times New Roman" w:cs="Times New Roman"/>
          <w:b/>
          <w:sz w:val="24"/>
          <w:szCs w:val="24"/>
        </w:rPr>
        <w:t>А.Т. Садыкова</w:t>
      </w:r>
    </w:p>
    <w:p w:rsidR="00D84350" w:rsidRPr="00776FF6" w:rsidRDefault="00D84350">
      <w:pPr>
        <w:rPr>
          <w:rFonts w:ascii="Times New Roman" w:hAnsi="Times New Roman" w:cs="Times New Roman"/>
        </w:rPr>
      </w:pPr>
    </w:p>
    <w:sectPr w:rsidR="00D84350" w:rsidRPr="00776FF6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7EA2E63"/>
    <w:multiLevelType w:val="hybridMultilevel"/>
    <w:tmpl w:val="B480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4305"/>
    <w:multiLevelType w:val="hybridMultilevel"/>
    <w:tmpl w:val="8D0E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D23EF"/>
    <w:multiLevelType w:val="hybridMultilevel"/>
    <w:tmpl w:val="841E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0AD9"/>
    <w:multiLevelType w:val="hybridMultilevel"/>
    <w:tmpl w:val="91888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985DDA"/>
    <w:multiLevelType w:val="hybridMultilevel"/>
    <w:tmpl w:val="7B12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3491B"/>
    <w:multiLevelType w:val="hybridMultilevel"/>
    <w:tmpl w:val="C8F4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54BFD"/>
    <w:multiLevelType w:val="hybridMultilevel"/>
    <w:tmpl w:val="D6A6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C2E5A"/>
    <w:multiLevelType w:val="hybridMultilevel"/>
    <w:tmpl w:val="BEDCAD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1E2051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11D5"/>
    <w:multiLevelType w:val="hybridMultilevel"/>
    <w:tmpl w:val="865CF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FA1EC3"/>
    <w:multiLevelType w:val="hybridMultilevel"/>
    <w:tmpl w:val="AB821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4"/>
  </w:num>
  <w:num w:numId="5">
    <w:abstractNumId w:val="2"/>
  </w:num>
  <w:num w:numId="6">
    <w:abstractNumId w:val="16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0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25"/>
    <w:rsid w:val="000A6D5C"/>
    <w:rsid w:val="000B6418"/>
    <w:rsid w:val="000E344B"/>
    <w:rsid w:val="001474F6"/>
    <w:rsid w:val="001A0ED8"/>
    <w:rsid w:val="001E6969"/>
    <w:rsid w:val="001F5DA8"/>
    <w:rsid w:val="002A00C0"/>
    <w:rsid w:val="0037488B"/>
    <w:rsid w:val="003C40F1"/>
    <w:rsid w:val="003D5B95"/>
    <w:rsid w:val="00447C57"/>
    <w:rsid w:val="00463430"/>
    <w:rsid w:val="00523644"/>
    <w:rsid w:val="005476D8"/>
    <w:rsid w:val="006307F6"/>
    <w:rsid w:val="00703296"/>
    <w:rsid w:val="007631D2"/>
    <w:rsid w:val="00776FF6"/>
    <w:rsid w:val="007A0DC0"/>
    <w:rsid w:val="007E6721"/>
    <w:rsid w:val="007F30B7"/>
    <w:rsid w:val="009367AA"/>
    <w:rsid w:val="00B15422"/>
    <w:rsid w:val="00BB455A"/>
    <w:rsid w:val="00BC1C20"/>
    <w:rsid w:val="00C86ACE"/>
    <w:rsid w:val="00CB198C"/>
    <w:rsid w:val="00CB6A44"/>
    <w:rsid w:val="00CD66A7"/>
    <w:rsid w:val="00D30403"/>
    <w:rsid w:val="00D80D25"/>
    <w:rsid w:val="00D84350"/>
    <w:rsid w:val="00DB5EE0"/>
    <w:rsid w:val="00E4719E"/>
    <w:rsid w:val="00EA4712"/>
    <w:rsid w:val="00EC13E9"/>
    <w:rsid w:val="00EC45CD"/>
    <w:rsid w:val="00F03544"/>
    <w:rsid w:val="00F503CA"/>
    <w:rsid w:val="00F739A1"/>
    <w:rsid w:val="00F862A9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8EDE0-4773-40FC-B2DD-242A7843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F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0354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7">
    <w:name w:val="heading 7"/>
    <w:basedOn w:val="a"/>
    <w:next w:val="a"/>
    <w:link w:val="71"/>
    <w:uiPriority w:val="9"/>
    <w:semiHidden/>
    <w:unhideWhenUsed/>
    <w:qFormat/>
    <w:rsid w:val="00447C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474F6"/>
  </w:style>
  <w:style w:type="paragraph" w:styleId="a4">
    <w:name w:val="List Paragraph"/>
    <w:basedOn w:val="a"/>
    <w:uiPriority w:val="34"/>
    <w:qFormat/>
    <w:rsid w:val="001474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354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customStyle="1" w:styleId="Default">
    <w:name w:val="Default"/>
    <w:rsid w:val="00EC1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ACE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447C57"/>
  </w:style>
  <w:style w:type="character" w:customStyle="1" w:styleId="70">
    <w:name w:val="Заголовок 7 Знак"/>
    <w:basedOn w:val="11"/>
    <w:rsid w:val="00447C57"/>
    <w:rPr>
      <w:rFonts w:eastAsia="Times New Roman"/>
      <w:b/>
      <w:bCs/>
      <w:color w:val="auto"/>
      <w:sz w:val="28"/>
    </w:rPr>
  </w:style>
  <w:style w:type="paragraph" w:customStyle="1" w:styleId="12">
    <w:name w:val="Обычный1"/>
    <w:rsid w:val="00447C5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1">
    <w:name w:val="Заголовок 7 Знак1"/>
    <w:basedOn w:val="a0"/>
    <w:link w:val="7"/>
    <w:uiPriority w:val="9"/>
    <w:semiHidden/>
    <w:rsid w:val="00447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Body Text"/>
    <w:basedOn w:val="a"/>
    <w:link w:val="a8"/>
    <w:uiPriority w:val="99"/>
    <w:unhideWhenUsed/>
    <w:rsid w:val="00447C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47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A44"/>
  </w:style>
  <w:style w:type="character" w:styleId="aa">
    <w:name w:val="Hyperlink"/>
    <w:basedOn w:val="a0"/>
    <w:uiPriority w:val="99"/>
    <w:semiHidden/>
    <w:unhideWhenUsed/>
    <w:rsid w:val="00CB6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Жолдубаева Ажар Куанышбековна</dc:creator>
  <cp:lastModifiedBy>Administrator</cp:lastModifiedBy>
  <cp:revision>2</cp:revision>
  <dcterms:created xsi:type="dcterms:W3CDTF">2016-11-07T10:23:00Z</dcterms:created>
  <dcterms:modified xsi:type="dcterms:W3CDTF">2016-11-07T10:23:00Z</dcterms:modified>
</cp:coreProperties>
</file>